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6B" w:rsidRDefault="00D6786B">
      <w:pPr>
        <w:spacing w:before="200" w:after="90"/>
        <w:jc w:val="center"/>
        <w:rPr>
          <w:rFonts w:ascii="Calibri" w:hAnsi="Calibri"/>
          <w:b/>
          <w:color w:val="2F5496"/>
          <w:sz w:val="36"/>
        </w:rPr>
      </w:pPr>
      <w:r>
        <w:rPr>
          <w:rFonts w:ascii="Times New Roman" w:hAnsi="Times New Roman"/>
        </w:rPr>
        <w:t>РЕЗУЛЬТАТЫ выступления сборных команд Красноярского края в соревнованиях</w:t>
      </w:r>
    </w:p>
    <w:p w:rsidR="00D6786B" w:rsidRDefault="00D6786B">
      <w:pPr>
        <w:jc w:val="center"/>
        <w:rPr>
          <w:rFonts w:ascii="Calibri" w:hAnsi="Calibri"/>
          <w:sz w:val="22"/>
        </w:rPr>
      </w:pPr>
      <w:r>
        <w:rPr>
          <w:rFonts w:ascii="Times New Roman" w:hAnsi="Times New Roman"/>
        </w:rPr>
        <w:t>межрегионального, всероссийского и международного уровней, направленных за счет средств</w:t>
      </w:r>
      <w:r>
        <w:br/>
      </w:r>
      <w:r>
        <w:rPr>
          <w:rFonts w:ascii="Times New Roman" w:hAnsi="Times New Roman"/>
          <w:b/>
        </w:rPr>
        <w:t xml:space="preserve">КГАУ «ЦСП» </w:t>
      </w:r>
      <w:r>
        <w:rPr>
          <w:rFonts w:ascii="Times New Roman" w:hAnsi="Times New Roman"/>
          <w:b/>
          <w:i/>
        </w:rPr>
        <w:t xml:space="preserve">в период с </w:t>
      </w:r>
      <w:r w:rsidR="00063503">
        <w:rPr>
          <w:rFonts w:ascii="Times New Roman" w:hAnsi="Times New Roman"/>
          <w:b/>
          <w:i/>
        </w:rPr>
        <w:t xml:space="preserve">27 мая </w:t>
      </w:r>
      <w:r>
        <w:rPr>
          <w:rFonts w:ascii="Times New Roman" w:hAnsi="Times New Roman"/>
          <w:b/>
          <w:i/>
        </w:rPr>
        <w:t xml:space="preserve">по </w:t>
      </w:r>
      <w:r w:rsidR="00063503">
        <w:rPr>
          <w:rFonts w:ascii="Times New Roman" w:hAnsi="Times New Roman"/>
          <w:b/>
          <w:i/>
        </w:rPr>
        <w:t>02 ию</w:t>
      </w:r>
      <w:r w:rsidR="00E53892">
        <w:rPr>
          <w:rFonts w:ascii="Times New Roman" w:hAnsi="Times New Roman"/>
          <w:b/>
          <w:i/>
        </w:rPr>
        <w:t>н</w:t>
      </w:r>
      <w:r w:rsidR="00063503">
        <w:rPr>
          <w:rFonts w:ascii="Times New Roman" w:hAnsi="Times New Roman"/>
          <w:b/>
          <w:i/>
        </w:rPr>
        <w:t>я</w:t>
      </w:r>
      <w:r>
        <w:rPr>
          <w:rFonts w:ascii="Times New Roman" w:hAnsi="Times New Roman"/>
          <w:b/>
          <w:i/>
        </w:rPr>
        <w:t xml:space="preserve"> 2024г.</w:t>
      </w:r>
    </w:p>
    <w:p w:rsidR="00D6786B" w:rsidRDefault="00D6786B">
      <w:pPr>
        <w:jc w:val="center"/>
        <w:rPr>
          <w:rFonts w:ascii="Calibri" w:hAnsi="Calibri"/>
          <w:sz w:val="22"/>
        </w:rPr>
      </w:pPr>
      <w:r>
        <w:rPr>
          <w:rFonts w:ascii="Times New Roman" w:hAnsi="Times New Roman"/>
          <w:sz w:val="22"/>
        </w:rPr>
        <w:t> </w:t>
      </w:r>
    </w:p>
    <w:tbl>
      <w:tblPr>
        <w:tblW w:w="15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0"/>
        <w:gridCol w:w="1956"/>
        <w:gridCol w:w="2151"/>
        <w:gridCol w:w="1959"/>
        <w:gridCol w:w="4511"/>
        <w:gridCol w:w="604"/>
        <w:gridCol w:w="855"/>
        <w:gridCol w:w="524"/>
      </w:tblGrid>
      <w:tr w:rsidR="00D6786B" w:rsidTr="00827052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Вид спорта</w:t>
            </w:r>
          </w:p>
        </w:tc>
        <w:tc>
          <w:tcPr>
            <w:tcW w:w="19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Наименование соревнований</w:t>
            </w:r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Дата проведения соревнования</w:t>
            </w:r>
          </w:p>
        </w:tc>
        <w:tc>
          <w:tcPr>
            <w:tcW w:w="19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Место проведения соревнований</w:t>
            </w:r>
          </w:p>
        </w:tc>
        <w:tc>
          <w:tcPr>
            <w:tcW w:w="45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ind w:firstLine="425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Ф.И. спортсмена</w:t>
            </w:r>
          </w:p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и занятое место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Всего занятых мест</w:t>
            </w:r>
          </w:p>
        </w:tc>
      </w:tr>
      <w:tr w:rsidR="00D6786B" w:rsidTr="00827052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19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195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21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19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451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</w:tr>
      <w:tr w:rsidR="009A691F" w:rsidTr="00325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567" w:type="dxa"/>
          </w:tcPr>
          <w:p w:rsidR="00D87DA1" w:rsidRDefault="00D87DA1" w:rsidP="00063503">
            <w:pPr>
              <w:tabs>
                <w:tab w:val="center" w:pos="1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51161" w:rsidRDefault="00051161" w:rsidP="000D24B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161" w:rsidRDefault="00051161" w:rsidP="000D24B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161" w:rsidRDefault="00051161" w:rsidP="000D24B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91F" w:rsidRPr="00362094" w:rsidRDefault="00680B65" w:rsidP="000D24B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A22A75" w:rsidRDefault="00A22A75" w:rsidP="00063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161" w:rsidRDefault="00051161" w:rsidP="00063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161" w:rsidRDefault="00051161" w:rsidP="00063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161" w:rsidRDefault="00051161" w:rsidP="00063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91F" w:rsidRPr="00362094" w:rsidRDefault="00063503" w:rsidP="00063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63503">
              <w:rPr>
                <w:rFonts w:ascii="Times New Roman" w:hAnsi="Times New Roman"/>
                <w:sz w:val="24"/>
                <w:szCs w:val="24"/>
              </w:rPr>
              <w:t>укопашн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063503">
              <w:rPr>
                <w:rFonts w:ascii="Times New Roman" w:hAnsi="Times New Roman"/>
                <w:sz w:val="24"/>
                <w:szCs w:val="24"/>
              </w:rPr>
              <w:t xml:space="preserve"> бо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956" w:type="dxa"/>
            <w:vAlign w:val="center"/>
          </w:tcPr>
          <w:p w:rsidR="009A691F" w:rsidRPr="00362094" w:rsidRDefault="00063503" w:rsidP="000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03">
              <w:rPr>
                <w:rFonts w:ascii="Times New Roman" w:hAnsi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151" w:type="dxa"/>
          </w:tcPr>
          <w:p w:rsidR="00A22A75" w:rsidRDefault="00A22A75" w:rsidP="00D8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A75" w:rsidRDefault="00A22A75" w:rsidP="00D8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161" w:rsidRDefault="00051161" w:rsidP="00D8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161" w:rsidRDefault="00051161" w:rsidP="00D8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161" w:rsidRDefault="00051161" w:rsidP="00D8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91F" w:rsidRPr="00362094" w:rsidRDefault="00063503" w:rsidP="00D8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03">
              <w:rPr>
                <w:rFonts w:ascii="Times New Roman" w:hAnsi="Times New Roman"/>
                <w:sz w:val="24"/>
                <w:szCs w:val="24"/>
              </w:rPr>
              <w:t>29.05. - 03.06.2024</w:t>
            </w:r>
          </w:p>
        </w:tc>
        <w:tc>
          <w:tcPr>
            <w:tcW w:w="1959" w:type="dxa"/>
          </w:tcPr>
          <w:p w:rsidR="00A22A75" w:rsidRDefault="00063503" w:rsidP="00063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161" w:rsidRDefault="00051161" w:rsidP="00063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161" w:rsidRDefault="00051161" w:rsidP="00063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161" w:rsidRDefault="00051161" w:rsidP="00063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91F" w:rsidRPr="00362094" w:rsidRDefault="00063503" w:rsidP="00063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503">
              <w:rPr>
                <w:rFonts w:ascii="Times New Roman" w:hAnsi="Times New Roman"/>
                <w:sz w:val="24"/>
                <w:szCs w:val="24"/>
              </w:rPr>
              <w:t xml:space="preserve"> г.Астрахань, Асраханская область</w:t>
            </w:r>
          </w:p>
        </w:tc>
        <w:tc>
          <w:tcPr>
            <w:tcW w:w="4511" w:type="dxa"/>
          </w:tcPr>
          <w:p w:rsidR="00C21D33" w:rsidRDefault="00C21D33" w:rsidP="0006350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Гончаров Дмитрий</w:t>
            </w:r>
            <w:r w:rsidR="00F42BA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– </w:t>
            </w:r>
          </w:p>
          <w:p w:rsidR="00063503" w:rsidRPr="00063503" w:rsidRDefault="00F42BA7" w:rsidP="0006350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 место,</w:t>
            </w:r>
          </w:p>
          <w:p w:rsidR="00C21D33" w:rsidRDefault="00063503" w:rsidP="0006350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3503">
              <w:rPr>
                <w:rFonts w:ascii="Times New Roman" w:hAnsi="Times New Roman"/>
                <w:color w:val="auto"/>
                <w:sz w:val="24"/>
                <w:szCs w:val="24"/>
              </w:rPr>
              <w:t>Горельченко Арина</w:t>
            </w:r>
            <w:r w:rsidR="00F42BA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– </w:t>
            </w:r>
          </w:p>
          <w:p w:rsidR="00063503" w:rsidRPr="00063503" w:rsidRDefault="00F42BA7" w:rsidP="0006350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 место, 3 место (демонстрация техники),</w:t>
            </w:r>
          </w:p>
          <w:p w:rsidR="00C21D33" w:rsidRDefault="00C21D33" w:rsidP="0006350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Егораева Александра</w:t>
            </w:r>
            <w:r w:rsidR="00F42BA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– </w:t>
            </w:r>
          </w:p>
          <w:p w:rsidR="00063503" w:rsidRPr="00063503" w:rsidRDefault="00F42BA7" w:rsidP="0006350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 – 10 место, 2 место (демонстрация техники),</w:t>
            </w:r>
          </w:p>
          <w:p w:rsidR="00C21D33" w:rsidRDefault="00C21D33" w:rsidP="0006350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Иванов Кирилл</w:t>
            </w:r>
            <w:r w:rsidR="00F42BA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– </w:t>
            </w:r>
          </w:p>
          <w:p w:rsidR="00063503" w:rsidRPr="00063503" w:rsidRDefault="00F42BA7" w:rsidP="0006350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 место, 1 место (демонстрация техники),</w:t>
            </w:r>
          </w:p>
          <w:p w:rsidR="00C21D33" w:rsidRDefault="00063503" w:rsidP="0006350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3503">
              <w:rPr>
                <w:rFonts w:ascii="Times New Roman" w:hAnsi="Times New Roman"/>
                <w:color w:val="auto"/>
                <w:sz w:val="24"/>
                <w:szCs w:val="24"/>
              </w:rPr>
              <w:t>Харитонова Анастасия</w:t>
            </w:r>
            <w:r w:rsidR="00F42BA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– </w:t>
            </w:r>
          </w:p>
          <w:p w:rsidR="009A691F" w:rsidRPr="005372EB" w:rsidRDefault="00F42BA7" w:rsidP="0006350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 – 10 место</w:t>
            </w:r>
          </w:p>
        </w:tc>
        <w:tc>
          <w:tcPr>
            <w:tcW w:w="604" w:type="dxa"/>
            <w:vAlign w:val="center"/>
          </w:tcPr>
          <w:p w:rsidR="009A691F" w:rsidRPr="00362094" w:rsidRDefault="00F42BA7" w:rsidP="00325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9A691F" w:rsidRPr="00362094" w:rsidRDefault="00F42BA7" w:rsidP="00325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9A691F" w:rsidRPr="00362094" w:rsidRDefault="00F42BA7" w:rsidP="00325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91F" w:rsidTr="00325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</w:tcPr>
          <w:p w:rsidR="00A22A75" w:rsidRDefault="00A22A75" w:rsidP="000D24B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91F" w:rsidRPr="00362094" w:rsidRDefault="00680B65" w:rsidP="000D24B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9A691F" w:rsidRPr="00362094" w:rsidRDefault="00063503" w:rsidP="00063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3503">
              <w:rPr>
                <w:rFonts w:ascii="Times New Roman" w:hAnsi="Times New Roman"/>
                <w:sz w:val="24"/>
                <w:szCs w:val="24"/>
              </w:rPr>
              <w:t>осточно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63503">
              <w:rPr>
                <w:rFonts w:ascii="Times New Roman" w:hAnsi="Times New Roman"/>
                <w:sz w:val="24"/>
                <w:szCs w:val="24"/>
              </w:rPr>
              <w:t xml:space="preserve"> боево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63503">
              <w:rPr>
                <w:rFonts w:ascii="Times New Roman" w:hAnsi="Times New Roman"/>
                <w:sz w:val="24"/>
                <w:szCs w:val="24"/>
              </w:rPr>
              <w:t xml:space="preserve"> единоборств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56" w:type="dxa"/>
            <w:vAlign w:val="center"/>
          </w:tcPr>
          <w:p w:rsidR="009A691F" w:rsidRPr="00362094" w:rsidRDefault="00063503" w:rsidP="009A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03">
              <w:rPr>
                <w:rFonts w:ascii="Times New Roman" w:hAnsi="Times New Roman"/>
                <w:sz w:val="24"/>
                <w:szCs w:val="24"/>
              </w:rPr>
              <w:t>Первенство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63503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2151" w:type="dxa"/>
          </w:tcPr>
          <w:p w:rsidR="00A22A75" w:rsidRDefault="00A22A75" w:rsidP="00063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91F" w:rsidRPr="00362094" w:rsidRDefault="00063503" w:rsidP="00063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03">
              <w:rPr>
                <w:rFonts w:ascii="Times New Roman" w:hAnsi="Times New Roman"/>
                <w:sz w:val="24"/>
                <w:szCs w:val="24"/>
              </w:rPr>
              <w:t xml:space="preserve">19-27.05.2024                                               </w:t>
            </w:r>
          </w:p>
        </w:tc>
        <w:tc>
          <w:tcPr>
            <w:tcW w:w="1959" w:type="dxa"/>
          </w:tcPr>
          <w:p w:rsidR="00A22A75" w:rsidRDefault="00A22A75" w:rsidP="009A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91F" w:rsidRPr="00362094" w:rsidRDefault="00063503" w:rsidP="009A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03">
              <w:rPr>
                <w:rFonts w:ascii="Times New Roman" w:hAnsi="Times New Roman"/>
                <w:sz w:val="24"/>
                <w:szCs w:val="24"/>
              </w:rPr>
              <w:t>г. Видное</w:t>
            </w:r>
          </w:p>
        </w:tc>
        <w:tc>
          <w:tcPr>
            <w:tcW w:w="4511" w:type="dxa"/>
          </w:tcPr>
          <w:p w:rsidR="00063503" w:rsidRPr="00063503" w:rsidRDefault="00C21D33" w:rsidP="00063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Илья</w:t>
            </w:r>
            <w:r w:rsidR="00F42BA7">
              <w:rPr>
                <w:rFonts w:ascii="Times New Roman" w:hAnsi="Times New Roman"/>
                <w:sz w:val="24"/>
                <w:szCs w:val="24"/>
              </w:rPr>
              <w:t>– 5 – 8 место,</w:t>
            </w:r>
          </w:p>
          <w:p w:rsidR="009A691F" w:rsidRPr="00362094" w:rsidRDefault="00C21D33" w:rsidP="00C2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Елизавета</w:t>
            </w:r>
            <w:r w:rsidR="00F42BA7">
              <w:rPr>
                <w:rFonts w:ascii="Times New Roman" w:hAnsi="Times New Roman"/>
                <w:sz w:val="24"/>
                <w:szCs w:val="24"/>
              </w:rPr>
              <w:t>– 3 место (командное ката)</w:t>
            </w:r>
          </w:p>
        </w:tc>
        <w:tc>
          <w:tcPr>
            <w:tcW w:w="604" w:type="dxa"/>
            <w:vAlign w:val="center"/>
          </w:tcPr>
          <w:p w:rsidR="009A691F" w:rsidRPr="00362094" w:rsidRDefault="00F42BA7" w:rsidP="00325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9A691F" w:rsidRPr="00362094" w:rsidRDefault="00F42BA7" w:rsidP="007A5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9A691F" w:rsidRPr="00362094" w:rsidRDefault="00F42BA7" w:rsidP="007A5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2A75" w:rsidTr="00325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</w:tcPr>
          <w:p w:rsidR="00A22A75" w:rsidRDefault="00A22A75" w:rsidP="00A945FC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A75" w:rsidRDefault="00A22A75" w:rsidP="00A945FC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A75" w:rsidRDefault="00C21D33" w:rsidP="00A945FC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A22A75" w:rsidRDefault="00A22A75" w:rsidP="00A9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A75" w:rsidRDefault="00A22A75" w:rsidP="00A9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A75" w:rsidRDefault="00A22A75" w:rsidP="00A9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Ушу</w:t>
            </w:r>
          </w:p>
        </w:tc>
        <w:tc>
          <w:tcPr>
            <w:tcW w:w="1956" w:type="dxa"/>
            <w:vAlign w:val="center"/>
          </w:tcPr>
          <w:p w:rsidR="00A22A75" w:rsidRDefault="00A22A75" w:rsidP="00A9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A75">
              <w:rPr>
                <w:rFonts w:ascii="Times New Roman" w:hAnsi="Times New Roman"/>
                <w:sz w:val="24"/>
                <w:szCs w:val="24"/>
              </w:rPr>
              <w:t xml:space="preserve"> Финал XII летней Спартакиады учащихся (юношеская) России</w:t>
            </w:r>
          </w:p>
        </w:tc>
        <w:tc>
          <w:tcPr>
            <w:tcW w:w="2151" w:type="dxa"/>
          </w:tcPr>
          <w:p w:rsidR="00A22A75" w:rsidRDefault="00A22A75" w:rsidP="00A22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A75" w:rsidRDefault="00A22A75" w:rsidP="00A22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A75" w:rsidRPr="00C16C17" w:rsidRDefault="00A22A75" w:rsidP="00A22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75">
              <w:rPr>
                <w:rFonts w:ascii="Times New Roman" w:hAnsi="Times New Roman"/>
                <w:sz w:val="24"/>
                <w:szCs w:val="24"/>
              </w:rPr>
              <w:t xml:space="preserve">28.05-01.06.2024 </w:t>
            </w:r>
          </w:p>
        </w:tc>
        <w:tc>
          <w:tcPr>
            <w:tcW w:w="1959" w:type="dxa"/>
          </w:tcPr>
          <w:p w:rsidR="00A22A75" w:rsidRDefault="00A22A75" w:rsidP="00A9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A75" w:rsidRDefault="00A22A75" w:rsidP="00A9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A75" w:rsidRPr="00C16C17" w:rsidRDefault="00A22A75" w:rsidP="00A9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75">
              <w:rPr>
                <w:rFonts w:ascii="Times New Roman" w:hAnsi="Times New Roman"/>
                <w:sz w:val="24"/>
                <w:szCs w:val="24"/>
              </w:rPr>
              <w:t>Краснодарский край, г. Анапа</w:t>
            </w:r>
          </w:p>
        </w:tc>
        <w:tc>
          <w:tcPr>
            <w:tcW w:w="4511" w:type="dxa"/>
          </w:tcPr>
          <w:p w:rsidR="00C21D33" w:rsidRDefault="00A22A75" w:rsidP="00C21D3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22A75">
              <w:rPr>
                <w:rFonts w:ascii="Times New Roman" w:eastAsia="Arial Unicode MS" w:hAnsi="Times New Roman"/>
                <w:sz w:val="24"/>
                <w:szCs w:val="24"/>
              </w:rPr>
              <w:t>Лорькова Вероника</w:t>
            </w:r>
            <w:r w:rsidR="00D2252E"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</w:p>
          <w:p w:rsidR="00A22A75" w:rsidRPr="00A22A75" w:rsidRDefault="00D2252E" w:rsidP="00A22A7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 место даошу и гуньшу</w:t>
            </w:r>
          </w:p>
          <w:p w:rsidR="00C21D33" w:rsidRDefault="00C21D33" w:rsidP="00A22A7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Зайцев Виктор</w:t>
            </w:r>
            <w:r w:rsidR="00D2252E"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</w:p>
          <w:p w:rsidR="00A22A75" w:rsidRPr="00A22A75" w:rsidRDefault="00D2252E" w:rsidP="00A22A7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6 место цзяньшу, 8 место цяншу</w:t>
            </w:r>
          </w:p>
          <w:p w:rsidR="00C21D33" w:rsidRDefault="00C21D33" w:rsidP="00A22A7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Степанец Маргарит</w:t>
            </w:r>
            <w:r w:rsidR="00D2252E">
              <w:rPr>
                <w:rFonts w:ascii="Times New Roman" w:eastAsia="Arial Unicode MS" w:hAnsi="Times New Roman"/>
                <w:sz w:val="24"/>
                <w:szCs w:val="24"/>
              </w:rPr>
              <w:t xml:space="preserve"> – </w:t>
            </w:r>
          </w:p>
          <w:p w:rsidR="00A22A75" w:rsidRPr="00A945FC" w:rsidRDefault="00D2252E" w:rsidP="00A22A7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 место цзяньшу и цяншу</w:t>
            </w:r>
          </w:p>
        </w:tc>
        <w:tc>
          <w:tcPr>
            <w:tcW w:w="604" w:type="dxa"/>
            <w:vAlign w:val="center"/>
          </w:tcPr>
          <w:p w:rsidR="00A22A75" w:rsidRDefault="00D2252E" w:rsidP="00A9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A22A75" w:rsidRDefault="00D2252E" w:rsidP="00A9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A22A75" w:rsidRDefault="00D2252E" w:rsidP="00A9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05F7" w:rsidTr="001E0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8"/>
        </w:trPr>
        <w:tc>
          <w:tcPr>
            <w:tcW w:w="567" w:type="dxa"/>
          </w:tcPr>
          <w:p w:rsidR="00051161" w:rsidRDefault="00051161" w:rsidP="00A945FC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5F7" w:rsidRDefault="00C21D33" w:rsidP="00A945FC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1E05F7" w:rsidRDefault="001E05F7" w:rsidP="00A9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Смешанное боевое единоборство ММА</w:t>
            </w:r>
          </w:p>
        </w:tc>
        <w:tc>
          <w:tcPr>
            <w:tcW w:w="1956" w:type="dxa"/>
            <w:vAlign w:val="center"/>
          </w:tcPr>
          <w:p w:rsidR="001E05F7" w:rsidRDefault="001E05F7" w:rsidP="00A9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151" w:type="dxa"/>
          </w:tcPr>
          <w:p w:rsidR="001E05F7" w:rsidRPr="001E05F7" w:rsidRDefault="001E05F7" w:rsidP="00A63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F7">
              <w:rPr>
                <w:sz w:val="24"/>
                <w:szCs w:val="28"/>
              </w:rPr>
              <w:t>30.05-03.06.2024г.</w:t>
            </w:r>
          </w:p>
        </w:tc>
        <w:tc>
          <w:tcPr>
            <w:tcW w:w="1959" w:type="dxa"/>
          </w:tcPr>
          <w:p w:rsidR="001E05F7" w:rsidRDefault="001E05F7" w:rsidP="00A9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F7">
              <w:rPr>
                <w:sz w:val="24"/>
                <w:szCs w:val="28"/>
              </w:rPr>
              <w:t>Н</w:t>
            </w:r>
            <w:bookmarkStart w:id="0" w:name="_GoBack"/>
            <w:bookmarkEnd w:id="0"/>
            <w:r w:rsidRPr="001E05F7">
              <w:rPr>
                <w:sz w:val="24"/>
                <w:szCs w:val="28"/>
              </w:rPr>
              <w:t>ижегородская область, г. Нижний Новгород</w:t>
            </w:r>
          </w:p>
        </w:tc>
        <w:tc>
          <w:tcPr>
            <w:tcW w:w="4511" w:type="dxa"/>
          </w:tcPr>
          <w:p w:rsidR="00051161" w:rsidRDefault="00051161" w:rsidP="00A22A7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E05F7" w:rsidRDefault="001E05F7" w:rsidP="00A22A7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 место – Марховенко Максим</w:t>
            </w:r>
          </w:p>
          <w:p w:rsidR="001E05F7" w:rsidRPr="00A22A75" w:rsidRDefault="001E05F7" w:rsidP="00A22A7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 место – Мамедов Темур</w:t>
            </w:r>
          </w:p>
        </w:tc>
        <w:tc>
          <w:tcPr>
            <w:tcW w:w="604" w:type="dxa"/>
            <w:vAlign w:val="center"/>
          </w:tcPr>
          <w:p w:rsidR="001E05F7" w:rsidRDefault="001E05F7" w:rsidP="00A9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1E05F7" w:rsidRDefault="001E05F7" w:rsidP="00A9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1E05F7" w:rsidRDefault="001E05F7" w:rsidP="00A9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3B45" w:rsidTr="001E0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8"/>
        </w:trPr>
        <w:tc>
          <w:tcPr>
            <w:tcW w:w="567" w:type="dxa"/>
          </w:tcPr>
          <w:p w:rsidR="00051161" w:rsidRDefault="00051161" w:rsidP="00A945FC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161" w:rsidRDefault="00051161" w:rsidP="00A945FC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B45" w:rsidRDefault="00C21D33" w:rsidP="00A945FC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D45D24" w:rsidRDefault="00D45D24" w:rsidP="00A9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B45" w:rsidRDefault="00A63B45" w:rsidP="00A9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Велосипедный спорт </w:t>
            </w:r>
          </w:p>
        </w:tc>
        <w:tc>
          <w:tcPr>
            <w:tcW w:w="1956" w:type="dxa"/>
            <w:vAlign w:val="center"/>
          </w:tcPr>
          <w:p w:rsidR="00A63B45" w:rsidRDefault="00A63B45" w:rsidP="00A9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России 3 этап</w:t>
            </w:r>
          </w:p>
        </w:tc>
        <w:tc>
          <w:tcPr>
            <w:tcW w:w="2151" w:type="dxa"/>
          </w:tcPr>
          <w:p w:rsidR="00D45D24" w:rsidRDefault="00D45D24" w:rsidP="00A63B45">
            <w:pPr>
              <w:jc w:val="center"/>
              <w:rPr>
                <w:sz w:val="24"/>
                <w:szCs w:val="28"/>
              </w:rPr>
            </w:pPr>
          </w:p>
          <w:p w:rsidR="00A63B45" w:rsidRPr="001E05F7" w:rsidRDefault="00A63B45" w:rsidP="00A63B4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 – 27.05.2024</w:t>
            </w:r>
          </w:p>
        </w:tc>
        <w:tc>
          <w:tcPr>
            <w:tcW w:w="1959" w:type="dxa"/>
          </w:tcPr>
          <w:p w:rsidR="00A63B45" w:rsidRPr="001E05F7" w:rsidRDefault="00A63B45" w:rsidP="00A945F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Ростов – на – Дону, Ростовская область</w:t>
            </w:r>
          </w:p>
        </w:tc>
        <w:tc>
          <w:tcPr>
            <w:tcW w:w="4511" w:type="dxa"/>
          </w:tcPr>
          <w:p w:rsidR="00D45D24" w:rsidRDefault="00D45D24" w:rsidP="00A22A7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63B45" w:rsidRDefault="00A63B45" w:rsidP="00A22A7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Рудаков Артем – 12 место,</w:t>
            </w:r>
          </w:p>
          <w:p w:rsidR="00A63B45" w:rsidRDefault="00A63B45" w:rsidP="00A22A7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Исаков Никита – 7 место</w:t>
            </w:r>
          </w:p>
        </w:tc>
        <w:tc>
          <w:tcPr>
            <w:tcW w:w="604" w:type="dxa"/>
            <w:vAlign w:val="center"/>
          </w:tcPr>
          <w:p w:rsidR="00A63B45" w:rsidRDefault="00562B29" w:rsidP="00A9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A63B45" w:rsidRDefault="00562B29" w:rsidP="00A9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A63B45" w:rsidRDefault="00562B29" w:rsidP="00A9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6786B" w:rsidRDefault="00D6786B" w:rsidP="001A6DBE">
      <w:pPr>
        <w:jc w:val="left"/>
        <w:rPr>
          <w:rFonts w:ascii="Calibri" w:hAnsi="Calibri"/>
          <w:sz w:val="22"/>
        </w:rPr>
      </w:pPr>
    </w:p>
    <w:sectPr w:rsidR="00D6786B" w:rsidSect="00A053E6">
      <w:pgSz w:w="16848" w:h="11908" w:orient="landscape"/>
      <w:pgMar w:top="709" w:right="222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45" w:rsidRDefault="00A63B45" w:rsidP="001557F2">
      <w:r>
        <w:separator/>
      </w:r>
    </w:p>
  </w:endnote>
  <w:endnote w:type="continuationSeparator" w:id="0">
    <w:p w:rsidR="00A63B45" w:rsidRDefault="00A63B45" w:rsidP="0015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45" w:rsidRDefault="00A63B45" w:rsidP="001557F2">
      <w:r>
        <w:separator/>
      </w:r>
    </w:p>
  </w:footnote>
  <w:footnote w:type="continuationSeparator" w:id="0">
    <w:p w:rsidR="00A63B45" w:rsidRDefault="00A63B45" w:rsidP="0015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964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629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0ACC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7C6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FC3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04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E693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0E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0E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147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04"/>
    <w:rsid w:val="000029EA"/>
    <w:rsid w:val="0001162D"/>
    <w:rsid w:val="00014024"/>
    <w:rsid w:val="00014271"/>
    <w:rsid w:val="000143C5"/>
    <w:rsid w:val="00031416"/>
    <w:rsid w:val="0004194B"/>
    <w:rsid w:val="00043D86"/>
    <w:rsid w:val="00051161"/>
    <w:rsid w:val="00060982"/>
    <w:rsid w:val="00063503"/>
    <w:rsid w:val="00063F01"/>
    <w:rsid w:val="000661D0"/>
    <w:rsid w:val="00083EF1"/>
    <w:rsid w:val="00084C94"/>
    <w:rsid w:val="00086735"/>
    <w:rsid w:val="000947F9"/>
    <w:rsid w:val="000963EB"/>
    <w:rsid w:val="000972A7"/>
    <w:rsid w:val="000B1066"/>
    <w:rsid w:val="000B407A"/>
    <w:rsid w:val="000D24BF"/>
    <w:rsid w:val="000D6E8C"/>
    <w:rsid w:val="000F5ADC"/>
    <w:rsid w:val="00120613"/>
    <w:rsid w:val="00121FAC"/>
    <w:rsid w:val="00125C23"/>
    <w:rsid w:val="00127495"/>
    <w:rsid w:val="00145DBB"/>
    <w:rsid w:val="001557F2"/>
    <w:rsid w:val="001617D5"/>
    <w:rsid w:val="00164538"/>
    <w:rsid w:val="00170D21"/>
    <w:rsid w:val="00170DD0"/>
    <w:rsid w:val="00186A89"/>
    <w:rsid w:val="00187C8C"/>
    <w:rsid w:val="00197284"/>
    <w:rsid w:val="001A68DC"/>
    <w:rsid w:val="001A6DBE"/>
    <w:rsid w:val="001B6E4B"/>
    <w:rsid w:val="001C27CC"/>
    <w:rsid w:val="001C2A45"/>
    <w:rsid w:val="001D6EB7"/>
    <w:rsid w:val="001E05F7"/>
    <w:rsid w:val="001F04B8"/>
    <w:rsid w:val="002002D2"/>
    <w:rsid w:val="0020217F"/>
    <w:rsid w:val="00205D8B"/>
    <w:rsid w:val="00207FC7"/>
    <w:rsid w:val="00212D4D"/>
    <w:rsid w:val="00224CBB"/>
    <w:rsid w:val="00227F55"/>
    <w:rsid w:val="00231668"/>
    <w:rsid w:val="0023536A"/>
    <w:rsid w:val="00245FC5"/>
    <w:rsid w:val="00251C11"/>
    <w:rsid w:val="00252B18"/>
    <w:rsid w:val="00255FFE"/>
    <w:rsid w:val="00257113"/>
    <w:rsid w:val="002614F9"/>
    <w:rsid w:val="0026784E"/>
    <w:rsid w:val="0027487E"/>
    <w:rsid w:val="002807B7"/>
    <w:rsid w:val="00280D4A"/>
    <w:rsid w:val="00283982"/>
    <w:rsid w:val="00283DD8"/>
    <w:rsid w:val="00285BFC"/>
    <w:rsid w:val="002A30C6"/>
    <w:rsid w:val="002A4505"/>
    <w:rsid w:val="002C2C1A"/>
    <w:rsid w:val="002C4918"/>
    <w:rsid w:val="002C543D"/>
    <w:rsid w:val="002C7EFF"/>
    <w:rsid w:val="002D0F2E"/>
    <w:rsid w:val="002D7F5B"/>
    <w:rsid w:val="002E1C2E"/>
    <w:rsid w:val="002E32EF"/>
    <w:rsid w:val="002E7606"/>
    <w:rsid w:val="002F1726"/>
    <w:rsid w:val="002F1BCB"/>
    <w:rsid w:val="00300AC7"/>
    <w:rsid w:val="00301CFE"/>
    <w:rsid w:val="0030577A"/>
    <w:rsid w:val="00305ED4"/>
    <w:rsid w:val="00314787"/>
    <w:rsid w:val="00314B7D"/>
    <w:rsid w:val="00325CB9"/>
    <w:rsid w:val="0032705E"/>
    <w:rsid w:val="00343903"/>
    <w:rsid w:val="00343B58"/>
    <w:rsid w:val="00362094"/>
    <w:rsid w:val="00375D5C"/>
    <w:rsid w:val="00382AC5"/>
    <w:rsid w:val="00386461"/>
    <w:rsid w:val="003913EE"/>
    <w:rsid w:val="00394674"/>
    <w:rsid w:val="00395B6B"/>
    <w:rsid w:val="003B29F3"/>
    <w:rsid w:val="003B2B2C"/>
    <w:rsid w:val="003C0AEF"/>
    <w:rsid w:val="003C4317"/>
    <w:rsid w:val="003D111F"/>
    <w:rsid w:val="003D4EAE"/>
    <w:rsid w:val="003E256C"/>
    <w:rsid w:val="003E25D7"/>
    <w:rsid w:val="003F3A25"/>
    <w:rsid w:val="003F790E"/>
    <w:rsid w:val="004167FB"/>
    <w:rsid w:val="0042794E"/>
    <w:rsid w:val="004308EC"/>
    <w:rsid w:val="00436C76"/>
    <w:rsid w:val="00436D12"/>
    <w:rsid w:val="0044069A"/>
    <w:rsid w:val="00445A0B"/>
    <w:rsid w:val="00461743"/>
    <w:rsid w:val="00465BE5"/>
    <w:rsid w:val="00474AB1"/>
    <w:rsid w:val="004842D2"/>
    <w:rsid w:val="00491964"/>
    <w:rsid w:val="00494746"/>
    <w:rsid w:val="00497440"/>
    <w:rsid w:val="004A2A68"/>
    <w:rsid w:val="004A5A40"/>
    <w:rsid w:val="004A5AC2"/>
    <w:rsid w:val="004A6C6C"/>
    <w:rsid w:val="004B0400"/>
    <w:rsid w:val="004B39AD"/>
    <w:rsid w:val="004B4444"/>
    <w:rsid w:val="004B5B7D"/>
    <w:rsid w:val="004C1821"/>
    <w:rsid w:val="004D13A7"/>
    <w:rsid w:val="004E1831"/>
    <w:rsid w:val="004E3247"/>
    <w:rsid w:val="004F4733"/>
    <w:rsid w:val="004F48CD"/>
    <w:rsid w:val="0050055E"/>
    <w:rsid w:val="00535685"/>
    <w:rsid w:val="005372EB"/>
    <w:rsid w:val="00562B29"/>
    <w:rsid w:val="00567EC5"/>
    <w:rsid w:val="00572427"/>
    <w:rsid w:val="005809AE"/>
    <w:rsid w:val="00583D34"/>
    <w:rsid w:val="005952D9"/>
    <w:rsid w:val="005A0510"/>
    <w:rsid w:val="005A4EA8"/>
    <w:rsid w:val="005B2278"/>
    <w:rsid w:val="005B27F2"/>
    <w:rsid w:val="005D1F37"/>
    <w:rsid w:val="005E090A"/>
    <w:rsid w:val="00617222"/>
    <w:rsid w:val="0062110E"/>
    <w:rsid w:val="00634C04"/>
    <w:rsid w:val="006371E9"/>
    <w:rsid w:val="00643B98"/>
    <w:rsid w:val="00643F64"/>
    <w:rsid w:val="0064654A"/>
    <w:rsid w:val="006522CC"/>
    <w:rsid w:val="00652A72"/>
    <w:rsid w:val="006578C7"/>
    <w:rsid w:val="00662AC3"/>
    <w:rsid w:val="00664317"/>
    <w:rsid w:val="00665359"/>
    <w:rsid w:val="006725FD"/>
    <w:rsid w:val="00674541"/>
    <w:rsid w:val="00680B65"/>
    <w:rsid w:val="006841AB"/>
    <w:rsid w:val="00686E1E"/>
    <w:rsid w:val="006A11A6"/>
    <w:rsid w:val="006A3C5C"/>
    <w:rsid w:val="006B167D"/>
    <w:rsid w:val="006B238F"/>
    <w:rsid w:val="006C0011"/>
    <w:rsid w:val="006C0DA8"/>
    <w:rsid w:val="006D2BFA"/>
    <w:rsid w:val="006E6FD6"/>
    <w:rsid w:val="006F5F6A"/>
    <w:rsid w:val="00742D78"/>
    <w:rsid w:val="00770AFC"/>
    <w:rsid w:val="007714B3"/>
    <w:rsid w:val="00777B8D"/>
    <w:rsid w:val="007823E3"/>
    <w:rsid w:val="007A5536"/>
    <w:rsid w:val="007D0BEF"/>
    <w:rsid w:val="007D0C6C"/>
    <w:rsid w:val="007F191F"/>
    <w:rsid w:val="007F1E27"/>
    <w:rsid w:val="007F29B1"/>
    <w:rsid w:val="0080091E"/>
    <w:rsid w:val="00800D20"/>
    <w:rsid w:val="00802737"/>
    <w:rsid w:val="00803444"/>
    <w:rsid w:val="00803DA6"/>
    <w:rsid w:val="00816677"/>
    <w:rsid w:val="00823E76"/>
    <w:rsid w:val="00827052"/>
    <w:rsid w:val="00831CAA"/>
    <w:rsid w:val="008354DA"/>
    <w:rsid w:val="008406D6"/>
    <w:rsid w:val="00844EF8"/>
    <w:rsid w:val="008466F2"/>
    <w:rsid w:val="00851013"/>
    <w:rsid w:val="00851E55"/>
    <w:rsid w:val="0086159D"/>
    <w:rsid w:val="00864905"/>
    <w:rsid w:val="00864AB9"/>
    <w:rsid w:val="00873F3F"/>
    <w:rsid w:val="008811F9"/>
    <w:rsid w:val="008840DA"/>
    <w:rsid w:val="008A1E7F"/>
    <w:rsid w:val="008B141D"/>
    <w:rsid w:val="008D1EF5"/>
    <w:rsid w:val="008D7B02"/>
    <w:rsid w:val="008E2DEF"/>
    <w:rsid w:val="008F40CB"/>
    <w:rsid w:val="0090227D"/>
    <w:rsid w:val="00906411"/>
    <w:rsid w:val="009067F6"/>
    <w:rsid w:val="00910CCD"/>
    <w:rsid w:val="009248BC"/>
    <w:rsid w:val="009342E5"/>
    <w:rsid w:val="00964602"/>
    <w:rsid w:val="00972A16"/>
    <w:rsid w:val="00983F3F"/>
    <w:rsid w:val="0098496A"/>
    <w:rsid w:val="00997315"/>
    <w:rsid w:val="009A2940"/>
    <w:rsid w:val="009A691F"/>
    <w:rsid w:val="009A7B14"/>
    <w:rsid w:val="009C0E04"/>
    <w:rsid w:val="009D1D9F"/>
    <w:rsid w:val="009D246C"/>
    <w:rsid w:val="009D3CBC"/>
    <w:rsid w:val="00A053E6"/>
    <w:rsid w:val="00A064BB"/>
    <w:rsid w:val="00A07E2A"/>
    <w:rsid w:val="00A169C9"/>
    <w:rsid w:val="00A22A75"/>
    <w:rsid w:val="00A40EFF"/>
    <w:rsid w:val="00A469CE"/>
    <w:rsid w:val="00A5070B"/>
    <w:rsid w:val="00A507DC"/>
    <w:rsid w:val="00A52515"/>
    <w:rsid w:val="00A52D61"/>
    <w:rsid w:val="00A53251"/>
    <w:rsid w:val="00A63B45"/>
    <w:rsid w:val="00A66BB3"/>
    <w:rsid w:val="00A71D76"/>
    <w:rsid w:val="00A76F12"/>
    <w:rsid w:val="00A82EE8"/>
    <w:rsid w:val="00A945FC"/>
    <w:rsid w:val="00AA15D3"/>
    <w:rsid w:val="00AA747E"/>
    <w:rsid w:val="00AB0674"/>
    <w:rsid w:val="00AB6CD0"/>
    <w:rsid w:val="00AC669F"/>
    <w:rsid w:val="00AC6FD2"/>
    <w:rsid w:val="00AE2675"/>
    <w:rsid w:val="00AE5A1A"/>
    <w:rsid w:val="00AE674B"/>
    <w:rsid w:val="00AE7A46"/>
    <w:rsid w:val="00AF7247"/>
    <w:rsid w:val="00B014FB"/>
    <w:rsid w:val="00B06548"/>
    <w:rsid w:val="00B128C1"/>
    <w:rsid w:val="00B211F0"/>
    <w:rsid w:val="00B221EF"/>
    <w:rsid w:val="00B51693"/>
    <w:rsid w:val="00B52D00"/>
    <w:rsid w:val="00B555E5"/>
    <w:rsid w:val="00B81802"/>
    <w:rsid w:val="00B8562E"/>
    <w:rsid w:val="00B85C3C"/>
    <w:rsid w:val="00B9034F"/>
    <w:rsid w:val="00B9420E"/>
    <w:rsid w:val="00B95270"/>
    <w:rsid w:val="00BB0234"/>
    <w:rsid w:val="00BC7F37"/>
    <w:rsid w:val="00BD28AE"/>
    <w:rsid w:val="00BD331A"/>
    <w:rsid w:val="00BE27B9"/>
    <w:rsid w:val="00BF1E47"/>
    <w:rsid w:val="00BF2B00"/>
    <w:rsid w:val="00C01168"/>
    <w:rsid w:val="00C05FF5"/>
    <w:rsid w:val="00C13079"/>
    <w:rsid w:val="00C139C8"/>
    <w:rsid w:val="00C163A3"/>
    <w:rsid w:val="00C16C17"/>
    <w:rsid w:val="00C21D33"/>
    <w:rsid w:val="00C2350C"/>
    <w:rsid w:val="00C34F1C"/>
    <w:rsid w:val="00C42ACE"/>
    <w:rsid w:val="00C44DC1"/>
    <w:rsid w:val="00C5787E"/>
    <w:rsid w:val="00C5799B"/>
    <w:rsid w:val="00C57DFA"/>
    <w:rsid w:val="00C71CF8"/>
    <w:rsid w:val="00C72214"/>
    <w:rsid w:val="00C73CD0"/>
    <w:rsid w:val="00C74366"/>
    <w:rsid w:val="00C75A64"/>
    <w:rsid w:val="00C80567"/>
    <w:rsid w:val="00C81535"/>
    <w:rsid w:val="00C8300C"/>
    <w:rsid w:val="00C96D65"/>
    <w:rsid w:val="00CA2CEB"/>
    <w:rsid w:val="00CA3FE8"/>
    <w:rsid w:val="00CA5174"/>
    <w:rsid w:val="00CC57CD"/>
    <w:rsid w:val="00CD75E4"/>
    <w:rsid w:val="00CE1519"/>
    <w:rsid w:val="00CE1A72"/>
    <w:rsid w:val="00CE1D48"/>
    <w:rsid w:val="00CE4F2D"/>
    <w:rsid w:val="00CF30FA"/>
    <w:rsid w:val="00CF40A1"/>
    <w:rsid w:val="00CF41E9"/>
    <w:rsid w:val="00CF6FF3"/>
    <w:rsid w:val="00D00399"/>
    <w:rsid w:val="00D143A1"/>
    <w:rsid w:val="00D2252E"/>
    <w:rsid w:val="00D32A09"/>
    <w:rsid w:val="00D33F67"/>
    <w:rsid w:val="00D43F38"/>
    <w:rsid w:val="00D458D3"/>
    <w:rsid w:val="00D45D24"/>
    <w:rsid w:val="00D47D18"/>
    <w:rsid w:val="00D6786B"/>
    <w:rsid w:val="00D75300"/>
    <w:rsid w:val="00D77B60"/>
    <w:rsid w:val="00D77C07"/>
    <w:rsid w:val="00D80475"/>
    <w:rsid w:val="00D87DA1"/>
    <w:rsid w:val="00D90A02"/>
    <w:rsid w:val="00DD58F9"/>
    <w:rsid w:val="00DD697D"/>
    <w:rsid w:val="00DE05AC"/>
    <w:rsid w:val="00DE3C3E"/>
    <w:rsid w:val="00DE6038"/>
    <w:rsid w:val="00DE69E9"/>
    <w:rsid w:val="00E0114E"/>
    <w:rsid w:val="00E14581"/>
    <w:rsid w:val="00E15F13"/>
    <w:rsid w:val="00E22787"/>
    <w:rsid w:val="00E240F7"/>
    <w:rsid w:val="00E24740"/>
    <w:rsid w:val="00E34E7E"/>
    <w:rsid w:val="00E422B8"/>
    <w:rsid w:val="00E45F0F"/>
    <w:rsid w:val="00E53892"/>
    <w:rsid w:val="00E540E9"/>
    <w:rsid w:val="00E563EA"/>
    <w:rsid w:val="00E62978"/>
    <w:rsid w:val="00E8330E"/>
    <w:rsid w:val="00E8709B"/>
    <w:rsid w:val="00E97788"/>
    <w:rsid w:val="00E97BFA"/>
    <w:rsid w:val="00EC3BD8"/>
    <w:rsid w:val="00EC5419"/>
    <w:rsid w:val="00ED3251"/>
    <w:rsid w:val="00EE252E"/>
    <w:rsid w:val="00EE3F88"/>
    <w:rsid w:val="00EF49A0"/>
    <w:rsid w:val="00F01C48"/>
    <w:rsid w:val="00F17836"/>
    <w:rsid w:val="00F21054"/>
    <w:rsid w:val="00F31B23"/>
    <w:rsid w:val="00F346C3"/>
    <w:rsid w:val="00F42BA7"/>
    <w:rsid w:val="00F5146A"/>
    <w:rsid w:val="00F638C7"/>
    <w:rsid w:val="00F64580"/>
    <w:rsid w:val="00F7742B"/>
    <w:rsid w:val="00F80E56"/>
    <w:rsid w:val="00F83649"/>
    <w:rsid w:val="00F85328"/>
    <w:rsid w:val="00F873A0"/>
    <w:rsid w:val="00F93C5B"/>
    <w:rsid w:val="00F94E8C"/>
    <w:rsid w:val="00FA2FB0"/>
    <w:rsid w:val="00FB19F7"/>
    <w:rsid w:val="00FB6860"/>
    <w:rsid w:val="00FC351C"/>
    <w:rsid w:val="00FC43FF"/>
    <w:rsid w:val="00FC7C89"/>
    <w:rsid w:val="00FD2AFB"/>
    <w:rsid w:val="00FE1C3B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278CC"/>
  <w15:docId w15:val="{E1A03CA7-D1D0-45BB-AC7E-304CF86A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7D"/>
    <w:pPr>
      <w:jc w:val="both"/>
    </w:pPr>
    <w:rPr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314B7D"/>
    <w:pPr>
      <w:spacing w:before="120" w:after="120"/>
      <w:outlineLvl w:val="0"/>
    </w:pPr>
    <w:rPr>
      <w:b/>
      <w:color w:val="auto"/>
      <w:sz w:val="32"/>
    </w:rPr>
  </w:style>
  <w:style w:type="paragraph" w:styleId="2">
    <w:name w:val="heading 2"/>
    <w:basedOn w:val="a"/>
    <w:next w:val="a"/>
    <w:link w:val="20"/>
    <w:uiPriority w:val="99"/>
    <w:qFormat/>
    <w:rsid w:val="00314B7D"/>
    <w:pPr>
      <w:spacing w:before="120" w:after="120"/>
      <w:outlineLvl w:val="1"/>
    </w:pPr>
    <w:rPr>
      <w:b/>
      <w:color w:val="auto"/>
    </w:rPr>
  </w:style>
  <w:style w:type="paragraph" w:styleId="3">
    <w:name w:val="heading 3"/>
    <w:basedOn w:val="a"/>
    <w:next w:val="a"/>
    <w:link w:val="30"/>
    <w:uiPriority w:val="99"/>
    <w:qFormat/>
    <w:rsid w:val="00314B7D"/>
    <w:pPr>
      <w:spacing w:before="120" w:after="120"/>
      <w:outlineLvl w:val="2"/>
    </w:pPr>
    <w:rPr>
      <w:b/>
      <w:color w:val="auto"/>
      <w:sz w:val="26"/>
    </w:rPr>
  </w:style>
  <w:style w:type="paragraph" w:styleId="4">
    <w:name w:val="heading 4"/>
    <w:basedOn w:val="a"/>
    <w:next w:val="a"/>
    <w:link w:val="40"/>
    <w:uiPriority w:val="99"/>
    <w:qFormat/>
    <w:rsid w:val="00314B7D"/>
    <w:pPr>
      <w:spacing w:before="120" w:after="120"/>
      <w:outlineLvl w:val="3"/>
    </w:pPr>
    <w:rPr>
      <w:b/>
      <w:color w:val="auto"/>
      <w:sz w:val="24"/>
    </w:rPr>
  </w:style>
  <w:style w:type="paragraph" w:styleId="5">
    <w:name w:val="heading 5"/>
    <w:basedOn w:val="a"/>
    <w:next w:val="a"/>
    <w:link w:val="50"/>
    <w:uiPriority w:val="99"/>
    <w:qFormat/>
    <w:rsid w:val="00314B7D"/>
    <w:pPr>
      <w:spacing w:before="120" w:after="120"/>
      <w:outlineLvl w:val="4"/>
    </w:pPr>
    <w:rPr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4B7D"/>
    <w:rPr>
      <w:rFonts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14B7D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14B7D"/>
    <w:rPr>
      <w:rFonts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314B7D"/>
    <w:rPr>
      <w:rFonts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314B7D"/>
    <w:rPr>
      <w:rFonts w:cs="Times New Roman"/>
      <w:b/>
      <w:sz w:val="22"/>
    </w:rPr>
  </w:style>
  <w:style w:type="character" w:customStyle="1" w:styleId="11">
    <w:name w:val="Обычный1"/>
    <w:uiPriority w:val="99"/>
    <w:rsid w:val="00314B7D"/>
    <w:rPr>
      <w:rFonts w:ascii="XO Thames" w:hAnsi="XO Thames"/>
      <w:sz w:val="28"/>
    </w:rPr>
  </w:style>
  <w:style w:type="paragraph" w:styleId="21">
    <w:name w:val="toc 2"/>
    <w:basedOn w:val="a"/>
    <w:next w:val="a"/>
    <w:link w:val="22"/>
    <w:uiPriority w:val="99"/>
    <w:rsid w:val="00314B7D"/>
    <w:pPr>
      <w:ind w:left="200"/>
      <w:jc w:val="left"/>
    </w:pPr>
    <w:rPr>
      <w:color w:val="auto"/>
    </w:rPr>
  </w:style>
  <w:style w:type="character" w:customStyle="1" w:styleId="22">
    <w:name w:val="Оглавление 2 Знак"/>
    <w:link w:val="21"/>
    <w:uiPriority w:val="99"/>
    <w:locked/>
    <w:rsid w:val="00314B7D"/>
    <w:rPr>
      <w:sz w:val="28"/>
    </w:rPr>
  </w:style>
  <w:style w:type="paragraph" w:styleId="41">
    <w:name w:val="toc 4"/>
    <w:basedOn w:val="a"/>
    <w:next w:val="a"/>
    <w:link w:val="42"/>
    <w:uiPriority w:val="99"/>
    <w:rsid w:val="00314B7D"/>
    <w:pPr>
      <w:ind w:left="600"/>
      <w:jc w:val="left"/>
    </w:pPr>
    <w:rPr>
      <w:color w:val="auto"/>
    </w:rPr>
  </w:style>
  <w:style w:type="character" w:customStyle="1" w:styleId="42">
    <w:name w:val="Оглавление 4 Знак"/>
    <w:link w:val="41"/>
    <w:uiPriority w:val="99"/>
    <w:locked/>
    <w:rsid w:val="00314B7D"/>
    <w:rPr>
      <w:sz w:val="28"/>
    </w:rPr>
  </w:style>
  <w:style w:type="paragraph" w:styleId="6">
    <w:name w:val="toc 6"/>
    <w:basedOn w:val="a"/>
    <w:next w:val="a"/>
    <w:link w:val="60"/>
    <w:uiPriority w:val="99"/>
    <w:rsid w:val="00314B7D"/>
    <w:pPr>
      <w:ind w:left="1000"/>
      <w:jc w:val="left"/>
    </w:pPr>
    <w:rPr>
      <w:color w:val="auto"/>
    </w:rPr>
  </w:style>
  <w:style w:type="character" w:customStyle="1" w:styleId="60">
    <w:name w:val="Оглавление 6 Знак"/>
    <w:link w:val="6"/>
    <w:uiPriority w:val="99"/>
    <w:locked/>
    <w:rsid w:val="00314B7D"/>
    <w:rPr>
      <w:sz w:val="28"/>
    </w:rPr>
  </w:style>
  <w:style w:type="paragraph" w:styleId="7">
    <w:name w:val="toc 7"/>
    <w:basedOn w:val="a"/>
    <w:next w:val="a"/>
    <w:link w:val="70"/>
    <w:uiPriority w:val="99"/>
    <w:rsid w:val="00314B7D"/>
    <w:pPr>
      <w:ind w:left="1200"/>
      <w:jc w:val="left"/>
    </w:pPr>
    <w:rPr>
      <w:color w:val="auto"/>
    </w:rPr>
  </w:style>
  <w:style w:type="character" w:customStyle="1" w:styleId="70">
    <w:name w:val="Оглавление 7 Знак"/>
    <w:link w:val="7"/>
    <w:uiPriority w:val="99"/>
    <w:locked/>
    <w:rsid w:val="00314B7D"/>
    <w:rPr>
      <w:sz w:val="28"/>
    </w:rPr>
  </w:style>
  <w:style w:type="paragraph" w:styleId="31">
    <w:name w:val="toc 3"/>
    <w:basedOn w:val="a"/>
    <w:next w:val="a"/>
    <w:link w:val="32"/>
    <w:uiPriority w:val="99"/>
    <w:rsid w:val="00314B7D"/>
    <w:pPr>
      <w:ind w:left="400"/>
      <w:jc w:val="left"/>
    </w:pPr>
    <w:rPr>
      <w:color w:val="auto"/>
    </w:rPr>
  </w:style>
  <w:style w:type="character" w:customStyle="1" w:styleId="32">
    <w:name w:val="Оглавление 3 Знак"/>
    <w:link w:val="31"/>
    <w:uiPriority w:val="99"/>
    <w:locked/>
    <w:rsid w:val="00314B7D"/>
    <w:rPr>
      <w:sz w:val="28"/>
    </w:rPr>
  </w:style>
  <w:style w:type="paragraph" w:customStyle="1" w:styleId="12">
    <w:name w:val="Гиперссылка1"/>
    <w:link w:val="a3"/>
    <w:uiPriority w:val="99"/>
    <w:rsid w:val="00314B7D"/>
    <w:rPr>
      <w:color w:val="0000FF"/>
      <w:sz w:val="24"/>
      <w:u w:val="single"/>
    </w:rPr>
  </w:style>
  <w:style w:type="character" w:styleId="a3">
    <w:name w:val="Hyperlink"/>
    <w:basedOn w:val="a0"/>
    <w:link w:val="12"/>
    <w:uiPriority w:val="99"/>
    <w:locked/>
    <w:rsid w:val="00314B7D"/>
    <w:rPr>
      <w:color w:val="0000FF"/>
      <w:sz w:val="24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314B7D"/>
    <w:pPr>
      <w:ind w:firstLine="851"/>
      <w:jc w:val="both"/>
    </w:pPr>
    <w:rPr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314B7D"/>
    <w:rPr>
      <w:sz w:val="22"/>
      <w:szCs w:val="22"/>
      <w:lang w:bidi="ar-SA"/>
    </w:rPr>
  </w:style>
  <w:style w:type="paragraph" w:styleId="13">
    <w:name w:val="toc 1"/>
    <w:basedOn w:val="a"/>
    <w:next w:val="a"/>
    <w:link w:val="14"/>
    <w:uiPriority w:val="99"/>
    <w:rsid w:val="00314B7D"/>
    <w:pPr>
      <w:jc w:val="left"/>
    </w:pPr>
    <w:rPr>
      <w:b/>
      <w:color w:val="auto"/>
    </w:rPr>
  </w:style>
  <w:style w:type="character" w:customStyle="1" w:styleId="14">
    <w:name w:val="Оглавление 1 Знак"/>
    <w:link w:val="13"/>
    <w:uiPriority w:val="99"/>
    <w:locked/>
    <w:rsid w:val="00314B7D"/>
    <w:rPr>
      <w:b/>
      <w:sz w:val="28"/>
    </w:rPr>
  </w:style>
  <w:style w:type="paragraph" w:customStyle="1" w:styleId="HeaderandFooter">
    <w:name w:val="Header and Footer"/>
    <w:link w:val="HeaderandFooter1"/>
    <w:uiPriority w:val="99"/>
    <w:rsid w:val="00314B7D"/>
    <w:pPr>
      <w:jc w:val="both"/>
    </w:pPr>
    <w:rPr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314B7D"/>
    <w:rPr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uiPriority w:val="99"/>
    <w:rsid w:val="00314B7D"/>
    <w:pPr>
      <w:ind w:left="1600"/>
      <w:jc w:val="left"/>
    </w:pPr>
    <w:rPr>
      <w:color w:val="auto"/>
    </w:rPr>
  </w:style>
  <w:style w:type="character" w:customStyle="1" w:styleId="90">
    <w:name w:val="Оглавление 9 Знак"/>
    <w:link w:val="9"/>
    <w:uiPriority w:val="99"/>
    <w:locked/>
    <w:rsid w:val="00314B7D"/>
    <w:rPr>
      <w:sz w:val="28"/>
    </w:rPr>
  </w:style>
  <w:style w:type="paragraph" w:styleId="8">
    <w:name w:val="toc 8"/>
    <w:basedOn w:val="a"/>
    <w:next w:val="a"/>
    <w:link w:val="80"/>
    <w:uiPriority w:val="99"/>
    <w:rsid w:val="00314B7D"/>
    <w:pPr>
      <w:ind w:left="1400"/>
      <w:jc w:val="left"/>
    </w:pPr>
    <w:rPr>
      <w:color w:val="auto"/>
    </w:rPr>
  </w:style>
  <w:style w:type="character" w:customStyle="1" w:styleId="80">
    <w:name w:val="Оглавление 8 Знак"/>
    <w:link w:val="8"/>
    <w:uiPriority w:val="99"/>
    <w:locked/>
    <w:rsid w:val="00314B7D"/>
    <w:rPr>
      <w:sz w:val="28"/>
    </w:rPr>
  </w:style>
  <w:style w:type="paragraph" w:styleId="51">
    <w:name w:val="toc 5"/>
    <w:basedOn w:val="a"/>
    <w:next w:val="a"/>
    <w:link w:val="52"/>
    <w:uiPriority w:val="99"/>
    <w:rsid w:val="00314B7D"/>
    <w:pPr>
      <w:ind w:left="800"/>
      <w:jc w:val="left"/>
    </w:pPr>
    <w:rPr>
      <w:color w:val="auto"/>
    </w:rPr>
  </w:style>
  <w:style w:type="character" w:customStyle="1" w:styleId="52">
    <w:name w:val="Оглавление 5 Знак"/>
    <w:link w:val="51"/>
    <w:uiPriority w:val="99"/>
    <w:locked/>
    <w:rsid w:val="00314B7D"/>
    <w:rPr>
      <w:sz w:val="28"/>
    </w:rPr>
  </w:style>
  <w:style w:type="paragraph" w:styleId="a4">
    <w:name w:val="Subtitle"/>
    <w:basedOn w:val="a"/>
    <w:next w:val="a"/>
    <w:link w:val="a5"/>
    <w:uiPriority w:val="99"/>
    <w:qFormat/>
    <w:rsid w:val="00314B7D"/>
    <w:rPr>
      <w:i/>
      <w:color w:val="auto"/>
      <w:sz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314B7D"/>
    <w:rPr>
      <w:rFonts w:cs="Times New Roman"/>
      <w:i/>
      <w:sz w:val="24"/>
    </w:rPr>
  </w:style>
  <w:style w:type="paragraph" w:customStyle="1" w:styleId="toc10">
    <w:name w:val="toc 10"/>
    <w:next w:val="a"/>
    <w:link w:val="toc101"/>
    <w:uiPriority w:val="99"/>
    <w:rsid w:val="00314B7D"/>
    <w:pPr>
      <w:ind w:left="1800"/>
    </w:pPr>
    <w:rPr>
      <w:sz w:val="22"/>
      <w:szCs w:val="22"/>
    </w:rPr>
  </w:style>
  <w:style w:type="character" w:customStyle="1" w:styleId="toc101">
    <w:name w:val="toc 101"/>
    <w:link w:val="toc10"/>
    <w:uiPriority w:val="99"/>
    <w:locked/>
    <w:rsid w:val="00314B7D"/>
    <w:rPr>
      <w:sz w:val="22"/>
      <w:szCs w:val="22"/>
      <w:lang w:bidi="ar-SA"/>
    </w:rPr>
  </w:style>
  <w:style w:type="paragraph" w:styleId="a6">
    <w:name w:val="Title"/>
    <w:basedOn w:val="a"/>
    <w:next w:val="a"/>
    <w:link w:val="a7"/>
    <w:uiPriority w:val="99"/>
    <w:qFormat/>
    <w:rsid w:val="00314B7D"/>
    <w:pPr>
      <w:spacing w:before="567" w:after="567"/>
      <w:jc w:val="center"/>
    </w:pPr>
    <w:rPr>
      <w:b/>
      <w:caps/>
      <w:color w:val="auto"/>
      <w:sz w:val="40"/>
    </w:rPr>
  </w:style>
  <w:style w:type="character" w:customStyle="1" w:styleId="a7">
    <w:name w:val="Заголовок Знак"/>
    <w:basedOn w:val="a0"/>
    <w:link w:val="a6"/>
    <w:uiPriority w:val="99"/>
    <w:locked/>
    <w:rsid w:val="00314B7D"/>
    <w:rPr>
      <w:rFonts w:cs="Times New Roman"/>
      <w:b/>
      <w:caps/>
      <w:sz w:val="40"/>
    </w:rPr>
  </w:style>
  <w:style w:type="paragraph" w:customStyle="1" w:styleId="a8">
    <w:name w:val="Знак Знак Знак Знак Знак Знак Знак"/>
    <w:basedOn w:val="a"/>
    <w:uiPriority w:val="99"/>
    <w:rsid w:val="008B141D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1557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57F2"/>
    <w:rPr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1557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57F2"/>
    <w:rPr>
      <w:color w:val="000000"/>
      <w:sz w:val="28"/>
    </w:rPr>
  </w:style>
  <w:style w:type="paragraph" w:customStyle="1" w:styleId="ad">
    <w:name w:val="Знак Знак Знак Знак Знак Знак Знак"/>
    <w:basedOn w:val="a"/>
    <w:rsid w:val="00643B98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643B98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">
    <w:name w:val="Знак Знак Знак Знак Знак Знак Знак"/>
    <w:basedOn w:val="a"/>
    <w:rsid w:val="00C34F1C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af0">
    <w:name w:val="Знак Знак Знак Знак Знак Знак Знак"/>
    <w:basedOn w:val="a"/>
    <w:rsid w:val="006C0011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280D4A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0D24BF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9A691F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1E05F7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91</cp:revision>
  <cp:lastPrinted>2024-04-19T05:04:00Z</cp:lastPrinted>
  <dcterms:created xsi:type="dcterms:W3CDTF">2024-04-22T02:08:00Z</dcterms:created>
  <dcterms:modified xsi:type="dcterms:W3CDTF">2024-06-03T03:15:00Z</dcterms:modified>
</cp:coreProperties>
</file>